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235" w:rsidRDefault="009A4235" w:rsidP="007968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ИТОГОВАЯ КОНТРОЛЬНАЯ РАБОТА ЗА КУРС 6 КЛАССА</w:t>
      </w:r>
    </w:p>
    <w:p w:rsidR="009A4235" w:rsidRDefault="009A4235" w:rsidP="007968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813" w:rsidRDefault="00796813" w:rsidP="007968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813">
        <w:rPr>
          <w:rFonts w:ascii="Times New Roman" w:hAnsi="Times New Roman" w:cs="Times New Roman"/>
          <w:b/>
          <w:sz w:val="24"/>
          <w:szCs w:val="24"/>
        </w:rPr>
        <w:t>1 Вариант.</w:t>
      </w:r>
    </w:p>
    <w:p w:rsidR="009A4235" w:rsidRPr="00796813" w:rsidRDefault="009A4235" w:rsidP="007968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6813">
        <w:rPr>
          <w:rFonts w:ascii="Times New Roman" w:hAnsi="Times New Roman" w:cs="Times New Roman"/>
          <w:b/>
          <w:sz w:val="24"/>
          <w:szCs w:val="24"/>
          <w:u w:val="single"/>
        </w:rPr>
        <w:t>Задания с выбором одного правильного ответа</w:t>
      </w:r>
    </w:p>
    <w:p w:rsid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 –</w:t>
      </w:r>
      <w:r w:rsidRPr="00796813">
        <w:rPr>
          <w:rFonts w:ascii="Times New Roman" w:hAnsi="Times New Roman" w:cs="Times New Roman"/>
          <w:b/>
          <w:sz w:val="24"/>
          <w:szCs w:val="24"/>
        </w:rPr>
        <w:t xml:space="preserve"> 1.  </w:t>
      </w:r>
      <w:r w:rsidRPr="00796813">
        <w:rPr>
          <w:rFonts w:ascii="Times New Roman" w:hAnsi="Times New Roman" w:cs="Times New Roman"/>
          <w:sz w:val="24"/>
          <w:szCs w:val="24"/>
        </w:rPr>
        <w:t xml:space="preserve">Под цифрой 2 на рисунке, отражающей строение растительной клетки обозначено:1- ядро   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2-хлоропласт   3-вакуоль   4-митохондрия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81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57275" cy="1457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235" w:rsidRDefault="009A4235" w:rsidP="007968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3352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b/>
          <w:sz w:val="24"/>
          <w:szCs w:val="24"/>
        </w:rPr>
        <w:t>А – 2</w:t>
      </w:r>
      <w:r w:rsidRPr="00796813">
        <w:rPr>
          <w:rFonts w:ascii="Times New Roman" w:hAnsi="Times New Roman" w:cs="Times New Roman"/>
          <w:sz w:val="24"/>
          <w:szCs w:val="24"/>
        </w:rPr>
        <w:t xml:space="preserve">. Первым при прорастании семени появляется: 1- главный корень   2-боковые корни  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3-придаточные корни   4-у однодольных – придаточные, у двудольных – главный корень</w:t>
      </w:r>
    </w:p>
    <w:p w:rsidR="009A4235" w:rsidRDefault="009A4235" w:rsidP="007968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 –</w:t>
      </w:r>
      <w:r w:rsidRPr="00796813">
        <w:rPr>
          <w:rFonts w:ascii="Times New Roman" w:hAnsi="Times New Roman" w:cs="Times New Roman"/>
          <w:b/>
          <w:sz w:val="24"/>
          <w:szCs w:val="24"/>
        </w:rPr>
        <w:t xml:space="preserve"> 3.  </w:t>
      </w:r>
      <w:r w:rsidRPr="00796813">
        <w:rPr>
          <w:rFonts w:ascii="Times New Roman" w:hAnsi="Times New Roman" w:cs="Times New Roman"/>
          <w:sz w:val="24"/>
          <w:szCs w:val="24"/>
        </w:rPr>
        <w:t>У сидячих листьев отсутствует: 1-листовая пластинка   2-проводящие ткани   3-черешок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4-основание листа</w:t>
      </w:r>
    </w:p>
    <w:p w:rsidR="009A4235" w:rsidRDefault="009A4235" w:rsidP="007968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b/>
          <w:sz w:val="24"/>
          <w:szCs w:val="24"/>
        </w:rPr>
        <w:t>А – 4.</w:t>
      </w:r>
      <w:r w:rsidRPr="00796813">
        <w:rPr>
          <w:rFonts w:ascii="Times New Roman" w:hAnsi="Times New Roman" w:cs="Times New Roman"/>
          <w:sz w:val="24"/>
          <w:szCs w:val="24"/>
        </w:rPr>
        <w:t xml:space="preserve"> Голосеменные растения в отличие от папоротников: 1-размножаются спорами   2-имеют корни и побеги   3-образуют плод   4-размножаются семенами </w:t>
      </w:r>
    </w:p>
    <w:p w:rsidR="009A4235" w:rsidRDefault="009A4235" w:rsidP="007968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3352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796813">
        <w:rPr>
          <w:rFonts w:ascii="Times New Roman" w:hAnsi="Times New Roman" w:cs="Times New Roman"/>
          <w:b/>
          <w:sz w:val="24"/>
          <w:szCs w:val="24"/>
        </w:rPr>
        <w:t xml:space="preserve"> – 5</w:t>
      </w:r>
      <w:r w:rsidRPr="00796813">
        <w:rPr>
          <w:rFonts w:ascii="Times New Roman" w:hAnsi="Times New Roman" w:cs="Times New Roman"/>
          <w:sz w:val="24"/>
          <w:szCs w:val="24"/>
        </w:rPr>
        <w:t xml:space="preserve">. Какая группа растений в настоящее время занимает господствующее положение: 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1-цветковые  2-папоротники   3-голосеменные   4-водоросли</w:t>
      </w:r>
    </w:p>
    <w:p w:rsidR="009A4235" w:rsidRDefault="009A4235" w:rsidP="007968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Pr="00796813">
        <w:rPr>
          <w:rFonts w:ascii="Times New Roman" w:hAnsi="Times New Roman" w:cs="Times New Roman"/>
          <w:b/>
          <w:sz w:val="24"/>
          <w:szCs w:val="24"/>
        </w:rPr>
        <w:t>– 6.</w:t>
      </w:r>
      <w:r w:rsidRPr="00796813">
        <w:rPr>
          <w:rFonts w:ascii="Times New Roman" w:hAnsi="Times New Roman" w:cs="Times New Roman"/>
          <w:sz w:val="24"/>
          <w:szCs w:val="24"/>
        </w:rPr>
        <w:t xml:space="preserve">  К факторам живой природы относится: 1-вода   2-свет   3-бактерии   4-температура</w:t>
      </w:r>
    </w:p>
    <w:p w:rsidR="009A4235" w:rsidRDefault="009A4235" w:rsidP="007968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4235" w:rsidRDefault="009A4235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 - 7. </w:t>
      </w:r>
      <w:r w:rsidRPr="009A4235">
        <w:rPr>
          <w:rFonts w:ascii="Times New Roman" w:hAnsi="Times New Roman" w:cs="Times New Roman"/>
          <w:sz w:val="24"/>
          <w:szCs w:val="24"/>
        </w:rPr>
        <w:t>Растения, которые произошли</w:t>
      </w:r>
      <w:r>
        <w:rPr>
          <w:rFonts w:ascii="Times New Roman" w:hAnsi="Times New Roman" w:cs="Times New Roman"/>
          <w:sz w:val="24"/>
          <w:szCs w:val="24"/>
        </w:rPr>
        <w:t xml:space="preserve"> от зеленых водорослей и имеют стебель, листья и ризоиды вместо корней, - это 1-мхи   2-папоротники   3-хвощи    4-плауны</w:t>
      </w:r>
    </w:p>
    <w:p w:rsidR="009A4235" w:rsidRDefault="009A4235" w:rsidP="007968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4235" w:rsidRDefault="009A4235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 – 8. </w:t>
      </w:r>
      <w:r>
        <w:rPr>
          <w:rFonts w:ascii="Times New Roman" w:hAnsi="Times New Roman" w:cs="Times New Roman"/>
          <w:sz w:val="24"/>
          <w:szCs w:val="24"/>
        </w:rPr>
        <w:t xml:space="preserve">В процессе эволюции растений семя впервые сформировалось у: 1-голосеменных   </w:t>
      </w:r>
    </w:p>
    <w:p w:rsidR="009A4235" w:rsidRDefault="009A4235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2-покрытосеменных   3-папоротниковидных    4-хвощевидных</w:t>
      </w:r>
    </w:p>
    <w:p w:rsidR="009A4235" w:rsidRDefault="009A4235" w:rsidP="007968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4235" w:rsidRDefault="009A4235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 – 9. </w:t>
      </w:r>
      <w:r w:rsidRPr="009A4235">
        <w:rPr>
          <w:rFonts w:ascii="Times New Roman" w:hAnsi="Times New Roman" w:cs="Times New Roman"/>
          <w:sz w:val="24"/>
          <w:szCs w:val="24"/>
        </w:rPr>
        <w:t>Растения се</w:t>
      </w:r>
      <w:r>
        <w:rPr>
          <w:rFonts w:ascii="Times New Roman" w:hAnsi="Times New Roman" w:cs="Times New Roman"/>
          <w:sz w:val="24"/>
          <w:szCs w:val="24"/>
        </w:rPr>
        <w:t>мейства розоцветных и бобовых имеют стержневую корневую систему, сетчатое жилкование листьев, одинаковое число семядолей, поэтому их относят к: 1-классу однодольных   2-отделу голосеменных   3-классу двудольных   4-отделу папоротниковидных</w:t>
      </w:r>
    </w:p>
    <w:p w:rsidR="009A4235" w:rsidRDefault="009A4235" w:rsidP="007968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4235" w:rsidRDefault="009A4235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 – 10. </w:t>
      </w:r>
      <w:r>
        <w:rPr>
          <w:rFonts w:ascii="Times New Roman" w:hAnsi="Times New Roman" w:cs="Times New Roman"/>
          <w:sz w:val="24"/>
          <w:szCs w:val="24"/>
        </w:rPr>
        <w:t>Какая ткань у растений выполняет опорную функцию? 1-покровная   2-образовательная</w:t>
      </w:r>
    </w:p>
    <w:p w:rsidR="009A4235" w:rsidRPr="009A4235" w:rsidRDefault="009A4235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3-основная   4-механическая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b/>
          <w:sz w:val="24"/>
          <w:szCs w:val="24"/>
          <w:u w:val="single"/>
        </w:rPr>
        <w:t xml:space="preserve">В-1  Задание с выбором нескольких верных ответов. </w:t>
      </w:r>
    </w:p>
    <w:p w:rsidR="00D23352" w:rsidRDefault="00D23352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функции выполняет корень?</w:t>
      </w:r>
    </w:p>
    <w:p w:rsidR="00D23352" w:rsidRDefault="00D23352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1-защитную</w:t>
      </w:r>
    </w:p>
    <w:p w:rsidR="00D23352" w:rsidRDefault="00D23352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2-укрепление растения в почве</w:t>
      </w:r>
    </w:p>
    <w:p w:rsidR="00D23352" w:rsidRDefault="00D23352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3-выделение вредных веществ</w:t>
      </w:r>
    </w:p>
    <w:p w:rsidR="00D23352" w:rsidRDefault="00D23352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4-всасывания воды</w:t>
      </w:r>
    </w:p>
    <w:p w:rsidR="00D23352" w:rsidRDefault="00D23352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5-поглощения минеральных веществ</w:t>
      </w:r>
    </w:p>
    <w:p w:rsidR="00D23352" w:rsidRDefault="00D23352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6-образования органических веществ из неорганических</w:t>
      </w:r>
    </w:p>
    <w:p w:rsidR="00D23352" w:rsidRPr="00796813" w:rsidRDefault="00D23352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____________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В-2.Установите соответствие </w:t>
      </w:r>
      <w:r w:rsidRPr="00796813">
        <w:rPr>
          <w:rFonts w:ascii="Times New Roman" w:hAnsi="Times New Roman" w:cs="Times New Roman"/>
          <w:sz w:val="24"/>
          <w:szCs w:val="24"/>
        </w:rPr>
        <w:t>междуу признаком растения и отделом, для которого он характерен.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ПРИЗНАКИ РАСТЕНИЙ                                                            ОТДЕЛЫ РАСТЕНИЙ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1-имеют ризоиды                                                                          А – моховидные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2-размножаются спорами                                                            Б – голосеменные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3-имеют корни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4-в листьях и стеблях находятся воздухоносные клетки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5-у большинства видоизмененные листья – иголки</w:t>
      </w:r>
    </w:p>
    <w:p w:rsid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6- размножаются семенами</w:t>
      </w:r>
    </w:p>
    <w:p w:rsidR="00D23352" w:rsidRPr="00796813" w:rsidRDefault="00D23352" w:rsidP="0079681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Look w:val="01E0"/>
      </w:tblPr>
      <w:tblGrid>
        <w:gridCol w:w="1914"/>
        <w:gridCol w:w="1914"/>
        <w:gridCol w:w="1914"/>
        <w:gridCol w:w="1914"/>
        <w:gridCol w:w="1915"/>
      </w:tblGrid>
      <w:tr w:rsidR="00796813" w:rsidRPr="00796813" w:rsidTr="0079681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13" w:rsidRPr="00796813" w:rsidRDefault="00796813" w:rsidP="00796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8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13" w:rsidRPr="00796813" w:rsidRDefault="00796813" w:rsidP="00796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8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13" w:rsidRPr="00796813" w:rsidRDefault="00796813" w:rsidP="00796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8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13" w:rsidRPr="00796813" w:rsidRDefault="00796813" w:rsidP="00796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8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13" w:rsidRPr="00796813" w:rsidRDefault="00796813" w:rsidP="00796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8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96813" w:rsidRPr="00796813" w:rsidTr="0079681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13" w:rsidRPr="00796813" w:rsidRDefault="00796813" w:rsidP="00796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13" w:rsidRPr="00796813" w:rsidRDefault="00796813" w:rsidP="00796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13" w:rsidRPr="00796813" w:rsidRDefault="00796813" w:rsidP="00796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13" w:rsidRPr="00796813" w:rsidRDefault="00796813" w:rsidP="00796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13" w:rsidRPr="00796813" w:rsidRDefault="00796813" w:rsidP="00796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3352" w:rsidRDefault="00D23352" w:rsidP="007968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b/>
          <w:sz w:val="24"/>
          <w:szCs w:val="24"/>
          <w:u w:val="single"/>
        </w:rPr>
        <w:t>В-3. Установите последовательность</w:t>
      </w:r>
      <w:r w:rsidRPr="00796813">
        <w:rPr>
          <w:rFonts w:ascii="Times New Roman" w:hAnsi="Times New Roman" w:cs="Times New Roman"/>
          <w:sz w:val="24"/>
          <w:szCs w:val="24"/>
        </w:rPr>
        <w:t xml:space="preserve"> расположения слоев на распиле дерева, начиная с наружного: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А – луб                                                                    Г – древесина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Б – камбий                                                              Д – пробка</w:t>
      </w:r>
    </w:p>
    <w:p w:rsid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В – сердцевина</w:t>
      </w:r>
    </w:p>
    <w:p w:rsidR="00D23352" w:rsidRPr="00796813" w:rsidRDefault="00D23352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1914"/>
        <w:gridCol w:w="1914"/>
        <w:gridCol w:w="1914"/>
        <w:gridCol w:w="1915"/>
      </w:tblGrid>
      <w:tr w:rsidR="00796813" w:rsidRPr="00796813" w:rsidTr="0079681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13" w:rsidRPr="00796813" w:rsidRDefault="00796813" w:rsidP="007968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13" w:rsidRPr="00796813" w:rsidRDefault="00796813" w:rsidP="007968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13" w:rsidRPr="00796813" w:rsidRDefault="00796813" w:rsidP="007968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13" w:rsidRPr="00796813" w:rsidRDefault="00796813" w:rsidP="007968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13" w:rsidRPr="00796813" w:rsidRDefault="00796813" w:rsidP="007968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3352" w:rsidRDefault="00D23352" w:rsidP="007968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3352" w:rsidRDefault="00D23352" w:rsidP="007968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479">
        <w:rPr>
          <w:rFonts w:ascii="Times New Roman" w:hAnsi="Times New Roman" w:cs="Times New Roman"/>
          <w:b/>
          <w:sz w:val="24"/>
          <w:szCs w:val="24"/>
          <w:u w:val="single"/>
        </w:rPr>
        <w:t>В-4. Дополните текс словами из предложенного ниже списка</w:t>
      </w:r>
      <w:r>
        <w:rPr>
          <w:rFonts w:ascii="Times New Roman" w:hAnsi="Times New Roman" w:cs="Times New Roman"/>
          <w:b/>
          <w:sz w:val="24"/>
          <w:szCs w:val="24"/>
        </w:rPr>
        <w:t>. Запишите цифры, обозначающие выбранные вами слова, в таблицу для ответов под соответствующими буквами.</w:t>
      </w:r>
    </w:p>
    <w:p w:rsidR="00D23352" w:rsidRDefault="00D23352" w:rsidP="0079681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Форму растительной клетке придает ___________ (А), которая состоит из ________(Б). В цитоплазме клетки расположено ________ (В), которое управляет процессами ________ (Г) в клетке. В цитоплазме расположено много _______ (Д), которые участвуют в процессе ________ (Е).</w:t>
      </w:r>
    </w:p>
    <w:p w:rsidR="00D23352" w:rsidRDefault="00D23352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слов:</w:t>
      </w:r>
    </w:p>
    <w:p w:rsidR="00D23352" w:rsidRDefault="00D23352" w:rsidP="00D2335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Ядро</w:t>
      </w:r>
    </w:p>
    <w:p w:rsidR="00D23352" w:rsidRDefault="00D23352" w:rsidP="00D2335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Вакуоль</w:t>
      </w:r>
    </w:p>
    <w:p w:rsidR="00D23352" w:rsidRDefault="00D23352" w:rsidP="00D2335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Фотосинтез</w:t>
      </w:r>
    </w:p>
    <w:p w:rsidR="00D23352" w:rsidRDefault="00D23352" w:rsidP="00D2335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Жизнедеятельность</w:t>
      </w:r>
    </w:p>
    <w:p w:rsidR="00D23352" w:rsidRDefault="00D23352" w:rsidP="00D2335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Хлоропласт</w:t>
      </w:r>
    </w:p>
    <w:p w:rsidR="00D23352" w:rsidRDefault="00D23352" w:rsidP="00D2335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Оболочка</w:t>
      </w:r>
    </w:p>
    <w:p w:rsidR="00D23352" w:rsidRDefault="00D23352" w:rsidP="00D2335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Клетчатка</w:t>
      </w:r>
    </w:p>
    <w:p w:rsidR="00D23352" w:rsidRDefault="00D23352" w:rsidP="00D2335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Цитоплазма</w:t>
      </w:r>
    </w:p>
    <w:p w:rsidR="00D23352" w:rsidRDefault="00D23352" w:rsidP="00D23352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1617"/>
        <w:gridCol w:w="1615"/>
        <w:gridCol w:w="1618"/>
        <w:gridCol w:w="1616"/>
        <w:gridCol w:w="1618"/>
        <w:gridCol w:w="1616"/>
      </w:tblGrid>
      <w:tr w:rsidR="00D23352" w:rsidTr="00D23352">
        <w:tc>
          <w:tcPr>
            <w:tcW w:w="1736" w:type="dxa"/>
          </w:tcPr>
          <w:p w:rsidR="00D23352" w:rsidRDefault="00D23352" w:rsidP="00D2335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36" w:type="dxa"/>
          </w:tcPr>
          <w:p w:rsidR="00D23352" w:rsidRDefault="00D23352" w:rsidP="00D2335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37" w:type="dxa"/>
          </w:tcPr>
          <w:p w:rsidR="00D23352" w:rsidRDefault="00D23352" w:rsidP="00D2335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37" w:type="dxa"/>
          </w:tcPr>
          <w:p w:rsidR="00D23352" w:rsidRDefault="00D23352" w:rsidP="00D2335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37" w:type="dxa"/>
          </w:tcPr>
          <w:p w:rsidR="00D23352" w:rsidRDefault="00D23352" w:rsidP="00D2335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737" w:type="dxa"/>
          </w:tcPr>
          <w:p w:rsidR="00D23352" w:rsidRDefault="00D23352" w:rsidP="00D2335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D23352" w:rsidTr="00D23352">
        <w:tc>
          <w:tcPr>
            <w:tcW w:w="1736" w:type="dxa"/>
          </w:tcPr>
          <w:p w:rsidR="00D23352" w:rsidRDefault="00D23352" w:rsidP="00D2335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D23352" w:rsidRDefault="00D23352" w:rsidP="00D2335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23352" w:rsidRDefault="00D23352" w:rsidP="00D2335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23352" w:rsidRDefault="00D23352" w:rsidP="00D2335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23352" w:rsidRDefault="00D23352" w:rsidP="00D2335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23352" w:rsidRDefault="00D23352" w:rsidP="00D2335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3352" w:rsidRPr="00D23352" w:rsidRDefault="00D23352" w:rsidP="00D23352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352" w:rsidRDefault="00796813" w:rsidP="007968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6813">
        <w:rPr>
          <w:rFonts w:ascii="Times New Roman" w:hAnsi="Times New Roman" w:cs="Times New Roman"/>
          <w:b/>
          <w:sz w:val="24"/>
          <w:szCs w:val="24"/>
          <w:u w:val="single"/>
        </w:rPr>
        <w:t>Задание с развернутым свободным ответом</w:t>
      </w:r>
    </w:p>
    <w:p w:rsidR="00D23352" w:rsidRDefault="00D23352" w:rsidP="007968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6813" w:rsidRDefault="00796813" w:rsidP="00796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b/>
          <w:sz w:val="24"/>
          <w:szCs w:val="24"/>
          <w:u w:val="single"/>
        </w:rPr>
        <w:t>С-1.</w:t>
      </w:r>
      <w:r w:rsidRPr="00796813">
        <w:rPr>
          <w:rFonts w:ascii="Times New Roman" w:hAnsi="Times New Roman" w:cs="Times New Roman"/>
          <w:sz w:val="24"/>
          <w:szCs w:val="24"/>
        </w:rPr>
        <w:t xml:space="preserve"> Почему при уничтожении надземной части растения корни погибают?</w:t>
      </w:r>
    </w:p>
    <w:p w:rsidR="00D23352" w:rsidRPr="00796813" w:rsidRDefault="00D23352" w:rsidP="00796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b/>
          <w:sz w:val="24"/>
          <w:szCs w:val="24"/>
          <w:u w:val="single"/>
        </w:rPr>
        <w:t>С-2.</w:t>
      </w:r>
      <w:r w:rsidRPr="00796813">
        <w:rPr>
          <w:rFonts w:ascii="Times New Roman" w:hAnsi="Times New Roman" w:cs="Times New Roman"/>
          <w:sz w:val="24"/>
          <w:szCs w:val="24"/>
        </w:rPr>
        <w:t xml:space="preserve"> Пыльца у растений отличается по размерам и форме: у ветроопыляемых растений она одна, а у </w:t>
      </w:r>
      <w:proofErr w:type="spellStart"/>
      <w:r w:rsidRPr="00796813">
        <w:rPr>
          <w:rFonts w:ascii="Times New Roman" w:hAnsi="Times New Roman" w:cs="Times New Roman"/>
          <w:sz w:val="24"/>
          <w:szCs w:val="24"/>
        </w:rPr>
        <w:t>насекомоопыляемых</w:t>
      </w:r>
      <w:proofErr w:type="spellEnd"/>
      <w:r w:rsidRPr="00796813">
        <w:rPr>
          <w:rFonts w:ascii="Times New Roman" w:hAnsi="Times New Roman" w:cs="Times New Roman"/>
          <w:sz w:val="24"/>
          <w:szCs w:val="24"/>
        </w:rPr>
        <w:t xml:space="preserve"> – другая. Объясните, почему.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813" w:rsidRDefault="00796813" w:rsidP="007968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6813" w:rsidRDefault="00796813" w:rsidP="007968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6813" w:rsidRDefault="00796813" w:rsidP="007968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6813" w:rsidRDefault="00796813" w:rsidP="007968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4235" w:rsidRDefault="009A4235" w:rsidP="007968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4235" w:rsidRDefault="009A4235" w:rsidP="009A4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ИТОГОВАЯ КОНТРОЛЬНАЯ РАБОТА ЗА КУРС 6 КЛАССА</w:t>
      </w:r>
    </w:p>
    <w:p w:rsidR="009A4235" w:rsidRDefault="009A4235" w:rsidP="007968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6813" w:rsidRDefault="00796813" w:rsidP="007968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813">
        <w:rPr>
          <w:rFonts w:ascii="Times New Roman" w:hAnsi="Times New Roman" w:cs="Times New Roman"/>
          <w:b/>
          <w:sz w:val="24"/>
          <w:szCs w:val="24"/>
        </w:rPr>
        <w:t>2 Вариант.</w:t>
      </w:r>
    </w:p>
    <w:p w:rsidR="0058599D" w:rsidRPr="00796813" w:rsidRDefault="0058599D" w:rsidP="007968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6813">
        <w:rPr>
          <w:rFonts w:ascii="Times New Roman" w:hAnsi="Times New Roman" w:cs="Times New Roman"/>
          <w:b/>
          <w:sz w:val="24"/>
          <w:szCs w:val="24"/>
          <w:u w:val="single"/>
        </w:rPr>
        <w:t>Задания с выбором одного правильного ответа</w:t>
      </w:r>
    </w:p>
    <w:p w:rsidR="0058599D" w:rsidRDefault="0058599D" w:rsidP="007968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Pr="00796813">
        <w:rPr>
          <w:rFonts w:ascii="Times New Roman" w:hAnsi="Times New Roman" w:cs="Times New Roman"/>
          <w:b/>
          <w:sz w:val="24"/>
          <w:szCs w:val="24"/>
        </w:rPr>
        <w:t xml:space="preserve">– 1.  </w:t>
      </w:r>
      <w:r w:rsidRPr="00796813">
        <w:rPr>
          <w:rFonts w:ascii="Times New Roman" w:hAnsi="Times New Roman" w:cs="Times New Roman"/>
          <w:sz w:val="24"/>
          <w:szCs w:val="24"/>
        </w:rPr>
        <w:t>Под цифрой 1 на рисунке, отражающей строение растительной клетки обозначено: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1- ядро   2-хлоропласт   3-вакуоль   4-митохондрия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81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57275" cy="14573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99D" w:rsidRDefault="0058599D" w:rsidP="007968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b/>
          <w:sz w:val="24"/>
          <w:szCs w:val="24"/>
        </w:rPr>
        <w:t>А – 2</w:t>
      </w:r>
      <w:r w:rsidRPr="00796813">
        <w:rPr>
          <w:rFonts w:ascii="Times New Roman" w:hAnsi="Times New Roman" w:cs="Times New Roman"/>
          <w:sz w:val="24"/>
          <w:szCs w:val="24"/>
        </w:rPr>
        <w:t>.</w:t>
      </w:r>
      <w:r w:rsidR="0058599D">
        <w:rPr>
          <w:rFonts w:ascii="Times New Roman" w:hAnsi="Times New Roman" w:cs="Times New Roman"/>
          <w:sz w:val="24"/>
          <w:szCs w:val="24"/>
        </w:rPr>
        <w:t xml:space="preserve"> Вегетативными о</w:t>
      </w:r>
      <w:r w:rsidRPr="00796813">
        <w:rPr>
          <w:rFonts w:ascii="Times New Roman" w:hAnsi="Times New Roman" w:cs="Times New Roman"/>
          <w:sz w:val="24"/>
          <w:szCs w:val="24"/>
        </w:rPr>
        <w:t>рганами цветкового растения являются: 1-корневой волосок, околоцветник   2-тычинки, пестики, корневой чехлик   3-корень, побег   4-кора, чашечка, венчик</w:t>
      </w:r>
    </w:p>
    <w:p w:rsidR="0058599D" w:rsidRDefault="0058599D" w:rsidP="007968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b/>
          <w:sz w:val="24"/>
          <w:szCs w:val="24"/>
        </w:rPr>
        <w:t>А – 3.</w:t>
      </w:r>
      <w:r w:rsidRPr="00796813">
        <w:rPr>
          <w:rFonts w:ascii="Times New Roman" w:hAnsi="Times New Roman" w:cs="Times New Roman"/>
          <w:sz w:val="24"/>
          <w:szCs w:val="24"/>
        </w:rPr>
        <w:t xml:space="preserve"> Что представляет собой корень? 1-видоизмененный побег   2-корневище с почками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3-подземный орган, который поглощает воду и минеральные соли   4-клубень с почками</w:t>
      </w:r>
    </w:p>
    <w:p w:rsidR="0058599D" w:rsidRDefault="0058599D" w:rsidP="007968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b/>
          <w:sz w:val="24"/>
          <w:szCs w:val="24"/>
        </w:rPr>
        <w:t>А – 4.</w:t>
      </w:r>
      <w:r w:rsidRPr="00796813">
        <w:rPr>
          <w:rFonts w:ascii="Times New Roman" w:hAnsi="Times New Roman" w:cs="Times New Roman"/>
          <w:sz w:val="24"/>
          <w:szCs w:val="24"/>
        </w:rPr>
        <w:t xml:space="preserve">  Водоросли относят к </w:t>
      </w:r>
      <w:r w:rsidR="0058599D">
        <w:rPr>
          <w:rFonts w:ascii="Times New Roman" w:hAnsi="Times New Roman" w:cs="Times New Roman"/>
          <w:sz w:val="24"/>
          <w:szCs w:val="24"/>
        </w:rPr>
        <w:t>низшим</w:t>
      </w:r>
      <w:r w:rsidRPr="00796813">
        <w:rPr>
          <w:rFonts w:ascii="Times New Roman" w:hAnsi="Times New Roman" w:cs="Times New Roman"/>
          <w:sz w:val="24"/>
          <w:szCs w:val="24"/>
        </w:rPr>
        <w:t xml:space="preserve"> растениям, так как они: 1-произрастают на больших глубинах   2-синтезируют органические вещества из неорганических   3-не имеют тканей и органов   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4-размножаются вегетативным, бесполым и половым путем.</w:t>
      </w:r>
    </w:p>
    <w:p w:rsidR="0058599D" w:rsidRDefault="0058599D" w:rsidP="007968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99D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Pr="00796813">
        <w:rPr>
          <w:rFonts w:ascii="Times New Roman" w:hAnsi="Times New Roman" w:cs="Times New Roman"/>
          <w:b/>
          <w:sz w:val="24"/>
          <w:szCs w:val="24"/>
        </w:rPr>
        <w:t>– 5</w:t>
      </w:r>
      <w:r w:rsidRPr="00796813">
        <w:rPr>
          <w:rFonts w:ascii="Times New Roman" w:hAnsi="Times New Roman" w:cs="Times New Roman"/>
          <w:sz w:val="24"/>
          <w:szCs w:val="24"/>
        </w:rPr>
        <w:t xml:space="preserve">. Какие растения первыми вышли на сушу? 1-мхи   2-риниофиты   3-водоросли   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4-папоротники</w:t>
      </w:r>
    </w:p>
    <w:p w:rsidR="0058599D" w:rsidRDefault="0058599D" w:rsidP="007968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Pr="00796813">
        <w:rPr>
          <w:rFonts w:ascii="Times New Roman" w:hAnsi="Times New Roman" w:cs="Times New Roman"/>
          <w:b/>
          <w:sz w:val="24"/>
          <w:szCs w:val="24"/>
        </w:rPr>
        <w:t>– 6.</w:t>
      </w:r>
      <w:r w:rsidRPr="00796813">
        <w:rPr>
          <w:rFonts w:ascii="Times New Roman" w:hAnsi="Times New Roman" w:cs="Times New Roman"/>
          <w:sz w:val="24"/>
          <w:szCs w:val="24"/>
        </w:rPr>
        <w:t xml:space="preserve">  В чем проявляется связь растений со средой их обитания? 1-в поглощении воды и минеральных солей из почвы   2-в передвижении веществ в растении   3-в движении цитоплазмы в клетке   4-в размножении растений семенами</w:t>
      </w:r>
    </w:p>
    <w:p w:rsidR="0058599D" w:rsidRDefault="0058599D" w:rsidP="007968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99D" w:rsidRDefault="0058599D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 – 7. </w:t>
      </w:r>
      <w:r w:rsidRPr="0058599D">
        <w:rPr>
          <w:rFonts w:ascii="Times New Roman" w:hAnsi="Times New Roman" w:cs="Times New Roman"/>
          <w:sz w:val="24"/>
          <w:szCs w:val="24"/>
        </w:rPr>
        <w:t>Какая наука</w:t>
      </w:r>
      <w:r>
        <w:rPr>
          <w:rFonts w:ascii="Times New Roman" w:hAnsi="Times New Roman" w:cs="Times New Roman"/>
          <w:sz w:val="24"/>
          <w:szCs w:val="24"/>
        </w:rPr>
        <w:t xml:space="preserve"> изучает многообразие растений, объединяет в группы на основе их родства? </w:t>
      </w:r>
    </w:p>
    <w:p w:rsidR="0058599D" w:rsidRPr="0058599D" w:rsidRDefault="0058599D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1-систематика   2-экология   3-анатомия   4-физиология</w:t>
      </w:r>
    </w:p>
    <w:p w:rsidR="00915479" w:rsidRDefault="00915479" w:rsidP="007968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99D" w:rsidRDefault="0058599D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 – 8. </w:t>
      </w:r>
      <w:r>
        <w:rPr>
          <w:rFonts w:ascii="Times New Roman" w:hAnsi="Times New Roman" w:cs="Times New Roman"/>
          <w:sz w:val="24"/>
          <w:szCs w:val="24"/>
        </w:rPr>
        <w:t xml:space="preserve">У взрослой сосны самые нижние ветки расположены высоко, так как она: 1-тенелюбивая  </w:t>
      </w:r>
    </w:p>
    <w:p w:rsidR="0058599D" w:rsidRPr="0058599D" w:rsidRDefault="0058599D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2-светолюбивая   3-влаголюбивая   4-холодостойкая</w:t>
      </w:r>
    </w:p>
    <w:p w:rsidR="0058599D" w:rsidRPr="0058599D" w:rsidRDefault="0058599D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 – 9. </w:t>
      </w:r>
      <w:r>
        <w:rPr>
          <w:rFonts w:ascii="Times New Roman" w:hAnsi="Times New Roman" w:cs="Times New Roman"/>
          <w:sz w:val="24"/>
          <w:szCs w:val="24"/>
        </w:rPr>
        <w:t>Растения семейств злаков и лилейных имеют мочковатую корневую систему, параллельное жилкование листьев, одинаковое число семядолей, поэтому их относят к: 1-классу однодольных   2-классу двудольных   3-отделу голосеменных   4-отделу папоротниковидных</w:t>
      </w:r>
    </w:p>
    <w:p w:rsidR="0058599D" w:rsidRDefault="0058599D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 – 10. </w:t>
      </w:r>
      <w:r>
        <w:rPr>
          <w:rFonts w:ascii="Times New Roman" w:hAnsi="Times New Roman" w:cs="Times New Roman"/>
          <w:sz w:val="24"/>
          <w:szCs w:val="24"/>
        </w:rPr>
        <w:t xml:space="preserve">Поступление неорганических веществ из корня в стебель обеспечивает ткань: </w:t>
      </w:r>
    </w:p>
    <w:p w:rsidR="0058599D" w:rsidRPr="0058599D" w:rsidRDefault="0058599D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1-образовательная   2-покровная   3-основная   4-проводящая</w:t>
      </w:r>
    </w:p>
    <w:p w:rsidR="00915479" w:rsidRDefault="00915479" w:rsidP="007968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b/>
          <w:sz w:val="24"/>
          <w:szCs w:val="24"/>
          <w:u w:val="single"/>
        </w:rPr>
        <w:t>В-1  Задание с выбором нескольких верных ответов</w:t>
      </w:r>
      <w:proofErr w:type="gramStart"/>
      <w:r w:rsidRPr="0079681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79681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96813">
        <w:rPr>
          <w:rFonts w:ascii="Times New Roman" w:hAnsi="Times New Roman" w:cs="Times New Roman"/>
          <w:sz w:val="24"/>
          <w:szCs w:val="24"/>
        </w:rPr>
        <w:t>летки каких организмов имеют плотную оболочку (клеточную стенку)?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 xml:space="preserve">А – животных                         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Б – растений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В – человека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Г – грибов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Д – вирусов</w:t>
      </w:r>
    </w:p>
    <w:p w:rsid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Е – бактерий</w:t>
      </w:r>
    </w:p>
    <w:p w:rsidR="0058599D" w:rsidRDefault="0058599D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________</w:t>
      </w:r>
    </w:p>
    <w:p w:rsidR="0058599D" w:rsidRPr="00796813" w:rsidRDefault="0058599D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b/>
          <w:sz w:val="24"/>
          <w:szCs w:val="24"/>
          <w:u w:val="single"/>
        </w:rPr>
        <w:t xml:space="preserve">В-2.Установите соответствие </w:t>
      </w:r>
      <w:r w:rsidRPr="00796813">
        <w:rPr>
          <w:rFonts w:ascii="Times New Roman" w:hAnsi="Times New Roman" w:cs="Times New Roman"/>
          <w:sz w:val="24"/>
          <w:szCs w:val="24"/>
        </w:rPr>
        <w:t>между признаком растения и отделом, для которого он характерен.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ПРИЗНАКИ РАСТЕНИЙ                                                                           ОТДЕЛ РАСТЕНИЯ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1-имеют вегетативные и генеративные органы                                        А – водоросли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2-отсутствуют органы и ткани                                                                    Б – покрытосеменные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 xml:space="preserve">3-характерны приспособления к опылению и 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распространению семян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4-тело образовано одной или множеством сходных клеток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5-размножение происходит семенами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6-размножение происходит с помощью спор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1914"/>
        <w:gridCol w:w="1914"/>
        <w:gridCol w:w="1914"/>
        <w:gridCol w:w="1914"/>
        <w:gridCol w:w="1915"/>
      </w:tblGrid>
      <w:tr w:rsidR="00796813" w:rsidRPr="00796813" w:rsidTr="0079681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13" w:rsidRPr="00796813" w:rsidRDefault="00796813" w:rsidP="00796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8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13" w:rsidRPr="00796813" w:rsidRDefault="00796813" w:rsidP="00796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8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13" w:rsidRPr="00796813" w:rsidRDefault="00796813" w:rsidP="00796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8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13" w:rsidRPr="00796813" w:rsidRDefault="00796813" w:rsidP="00796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8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13" w:rsidRPr="00796813" w:rsidRDefault="00796813" w:rsidP="00796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8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96813" w:rsidRPr="00796813" w:rsidTr="0079681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13" w:rsidRPr="00796813" w:rsidRDefault="00796813" w:rsidP="00796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13" w:rsidRPr="00796813" w:rsidRDefault="00796813" w:rsidP="00796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13" w:rsidRPr="00796813" w:rsidRDefault="00796813" w:rsidP="00796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13" w:rsidRPr="00796813" w:rsidRDefault="00796813" w:rsidP="00796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13" w:rsidRPr="00796813" w:rsidRDefault="00796813" w:rsidP="00796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5479" w:rsidRDefault="00915479" w:rsidP="007968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b/>
          <w:sz w:val="24"/>
          <w:szCs w:val="24"/>
          <w:u w:val="single"/>
        </w:rPr>
        <w:t>В-3. Установите последовательность</w:t>
      </w:r>
      <w:r w:rsidRPr="00796813">
        <w:rPr>
          <w:rFonts w:ascii="Times New Roman" w:hAnsi="Times New Roman" w:cs="Times New Roman"/>
          <w:sz w:val="24"/>
          <w:szCs w:val="24"/>
        </w:rPr>
        <w:t xml:space="preserve"> процессов фотосинтеза: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А – преобразование солнечной энергии в энергию АТФ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Б – возбуждение светом электронов хлорофилла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В – фиксация углекислого газа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Г – образование крахмала</w:t>
      </w:r>
    </w:p>
    <w:p w:rsid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Д – использование энергии АТФ для синтеза глюкозы</w:t>
      </w:r>
    </w:p>
    <w:p w:rsidR="00915479" w:rsidRPr="00796813" w:rsidRDefault="00915479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6"/>
        <w:gridCol w:w="1736"/>
        <w:gridCol w:w="1737"/>
        <w:gridCol w:w="1737"/>
        <w:gridCol w:w="1737"/>
        <w:gridCol w:w="1737"/>
      </w:tblGrid>
      <w:tr w:rsidR="00915479" w:rsidRPr="00796813" w:rsidTr="00915479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79" w:rsidRPr="00796813" w:rsidRDefault="00915479" w:rsidP="00796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79" w:rsidRPr="00796813" w:rsidRDefault="00915479" w:rsidP="00796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79" w:rsidRPr="00796813" w:rsidRDefault="00915479" w:rsidP="00796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79" w:rsidRPr="00796813" w:rsidRDefault="00915479" w:rsidP="00796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79" w:rsidRPr="00796813" w:rsidRDefault="00915479" w:rsidP="00796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79" w:rsidRPr="00796813" w:rsidRDefault="00915479" w:rsidP="00796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5479" w:rsidRDefault="00915479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479" w:rsidRDefault="00915479" w:rsidP="009154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479">
        <w:rPr>
          <w:rFonts w:ascii="Times New Roman" w:hAnsi="Times New Roman" w:cs="Times New Roman"/>
          <w:b/>
          <w:sz w:val="24"/>
          <w:szCs w:val="24"/>
          <w:u w:val="single"/>
        </w:rPr>
        <w:t>В-4. Дополните текс словами из предложенного ниже списка</w:t>
      </w:r>
      <w:r>
        <w:rPr>
          <w:rFonts w:ascii="Times New Roman" w:hAnsi="Times New Roman" w:cs="Times New Roman"/>
          <w:b/>
          <w:sz w:val="24"/>
          <w:szCs w:val="24"/>
        </w:rPr>
        <w:t>. Запишите цифры, обозначающие выбранные вами слова, в таблицу для ответов под соответствующими буквами.</w:t>
      </w:r>
    </w:p>
    <w:p w:rsidR="00915479" w:rsidRDefault="00915479" w:rsidP="009154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Все растения имеют _____ (А). Снаружи клетка покрыта ______ (Б)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оторая состоит из ____(В). Главная часть клетки _____(Г), в котором расположены хромосомы. При дыхании клетка поглощает _____(Д) и выделяет _______(Е). При делении клетки наиболее существенные изменения происходят с хромосомами.</w:t>
      </w:r>
    </w:p>
    <w:p w:rsidR="00915479" w:rsidRDefault="00915479" w:rsidP="009154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слов:</w:t>
      </w:r>
    </w:p>
    <w:p w:rsidR="00915479" w:rsidRDefault="00915479" w:rsidP="0091547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Ядро</w:t>
      </w:r>
    </w:p>
    <w:p w:rsidR="00915479" w:rsidRDefault="00915479" w:rsidP="0091547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Оболочка</w:t>
      </w:r>
    </w:p>
    <w:p w:rsidR="00915479" w:rsidRDefault="00915479" w:rsidP="0091547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Водород</w:t>
      </w:r>
    </w:p>
    <w:p w:rsidR="00915479" w:rsidRDefault="00915479" w:rsidP="0091547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Кислород</w:t>
      </w:r>
    </w:p>
    <w:p w:rsidR="00915479" w:rsidRDefault="00915479" w:rsidP="0091547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Цитоплазма</w:t>
      </w:r>
    </w:p>
    <w:p w:rsidR="00915479" w:rsidRDefault="00915479" w:rsidP="0091547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Клетчатка</w:t>
      </w:r>
    </w:p>
    <w:p w:rsidR="00915479" w:rsidRDefault="00915479" w:rsidP="0091547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Углекислый газ</w:t>
      </w:r>
    </w:p>
    <w:p w:rsidR="00915479" w:rsidRDefault="00915479" w:rsidP="0091547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Клеточное строение</w:t>
      </w:r>
    </w:p>
    <w:p w:rsidR="00915479" w:rsidRDefault="00915479" w:rsidP="0091547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Цитоплазма</w:t>
      </w:r>
    </w:p>
    <w:p w:rsidR="00915479" w:rsidRDefault="00915479" w:rsidP="0091547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Вакуоли</w:t>
      </w:r>
    </w:p>
    <w:p w:rsidR="00915479" w:rsidRDefault="00915479" w:rsidP="00915479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1617"/>
        <w:gridCol w:w="1615"/>
        <w:gridCol w:w="1618"/>
        <w:gridCol w:w="1616"/>
        <w:gridCol w:w="1618"/>
        <w:gridCol w:w="1616"/>
      </w:tblGrid>
      <w:tr w:rsidR="00915479" w:rsidTr="00915479">
        <w:tc>
          <w:tcPr>
            <w:tcW w:w="1736" w:type="dxa"/>
          </w:tcPr>
          <w:p w:rsidR="00915479" w:rsidRDefault="00915479" w:rsidP="0091547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36" w:type="dxa"/>
          </w:tcPr>
          <w:p w:rsidR="00915479" w:rsidRDefault="00915479" w:rsidP="0091547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37" w:type="dxa"/>
          </w:tcPr>
          <w:p w:rsidR="00915479" w:rsidRDefault="00915479" w:rsidP="0091547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37" w:type="dxa"/>
          </w:tcPr>
          <w:p w:rsidR="00915479" w:rsidRDefault="00915479" w:rsidP="0091547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37" w:type="dxa"/>
          </w:tcPr>
          <w:p w:rsidR="00915479" w:rsidRDefault="00915479" w:rsidP="0091547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737" w:type="dxa"/>
          </w:tcPr>
          <w:p w:rsidR="00915479" w:rsidRDefault="00915479" w:rsidP="0091547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915479" w:rsidTr="00915479">
        <w:tc>
          <w:tcPr>
            <w:tcW w:w="1736" w:type="dxa"/>
          </w:tcPr>
          <w:p w:rsidR="00915479" w:rsidRDefault="00915479" w:rsidP="009154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915479" w:rsidRDefault="00915479" w:rsidP="009154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915479" w:rsidRDefault="00915479" w:rsidP="009154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915479" w:rsidRDefault="00915479" w:rsidP="009154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915479" w:rsidRDefault="00915479" w:rsidP="009154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915479" w:rsidRDefault="00915479" w:rsidP="009154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5479" w:rsidRPr="00915479" w:rsidRDefault="00915479" w:rsidP="00915479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813" w:rsidRPr="00796813" w:rsidRDefault="00796813" w:rsidP="0079681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96813">
        <w:rPr>
          <w:rFonts w:ascii="Times New Roman" w:hAnsi="Times New Roman" w:cs="Times New Roman"/>
          <w:b/>
          <w:sz w:val="24"/>
          <w:szCs w:val="24"/>
          <w:u w:val="single"/>
        </w:rPr>
        <w:t>Задание с развернутым свободным ответом</w:t>
      </w:r>
      <w:r w:rsidRPr="0079681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96813" w:rsidRPr="00796813" w:rsidRDefault="00796813" w:rsidP="0079681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96813" w:rsidRDefault="00796813" w:rsidP="00796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b/>
          <w:sz w:val="24"/>
          <w:szCs w:val="24"/>
          <w:u w:val="single"/>
        </w:rPr>
        <w:t>С-1.</w:t>
      </w:r>
      <w:r w:rsidRPr="00796813">
        <w:rPr>
          <w:rFonts w:ascii="Times New Roman" w:hAnsi="Times New Roman" w:cs="Times New Roman"/>
          <w:sz w:val="24"/>
          <w:szCs w:val="24"/>
        </w:rPr>
        <w:t xml:space="preserve"> В овощеводческом совхозе выращивают лиственные овощи: салат и шпинат, которые для продажи срывают в конце дня, а не утром. Почему? </w:t>
      </w:r>
    </w:p>
    <w:p w:rsidR="00915479" w:rsidRPr="00796813" w:rsidRDefault="00915479" w:rsidP="00796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6813" w:rsidRPr="00796813" w:rsidRDefault="00796813" w:rsidP="00796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b/>
          <w:sz w:val="24"/>
          <w:szCs w:val="24"/>
          <w:u w:val="single"/>
        </w:rPr>
        <w:t>С-2.</w:t>
      </w:r>
      <w:r w:rsidRPr="00796813">
        <w:rPr>
          <w:rFonts w:ascii="Times New Roman" w:hAnsi="Times New Roman" w:cs="Times New Roman"/>
          <w:sz w:val="24"/>
          <w:szCs w:val="24"/>
        </w:rPr>
        <w:t xml:space="preserve"> При прорастании семян прежде всего отрастают корни, а затем стебель и листья. Почему?</w:t>
      </w:r>
    </w:p>
    <w:p w:rsidR="00796813" w:rsidRPr="00796813" w:rsidRDefault="00796813" w:rsidP="00796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5479" w:rsidRDefault="00915479" w:rsidP="007968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160F" w:rsidRDefault="0019160F" w:rsidP="009154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479" w:rsidRDefault="00915479" w:rsidP="009154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ИТОГОВАЯ КОНТРОЛЬНАЯ РАБОТА ЗА КУРС 6 КЛАССА</w:t>
      </w:r>
    </w:p>
    <w:p w:rsidR="00796813" w:rsidRPr="00796813" w:rsidRDefault="00796813" w:rsidP="009154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813">
        <w:rPr>
          <w:rFonts w:ascii="Times New Roman" w:hAnsi="Times New Roman" w:cs="Times New Roman"/>
          <w:b/>
          <w:sz w:val="24"/>
          <w:szCs w:val="24"/>
        </w:rPr>
        <w:t>3 Вариант.</w:t>
      </w:r>
    </w:p>
    <w:p w:rsid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6813">
        <w:rPr>
          <w:rFonts w:ascii="Times New Roman" w:hAnsi="Times New Roman" w:cs="Times New Roman"/>
          <w:b/>
          <w:sz w:val="24"/>
          <w:szCs w:val="24"/>
          <w:u w:val="single"/>
        </w:rPr>
        <w:t>Задания с выбором одного правильного ответа</w:t>
      </w:r>
      <w:r w:rsidR="00DD4FF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DD4FF9" w:rsidRPr="00796813" w:rsidRDefault="00DD4FF9" w:rsidP="0079681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b/>
          <w:sz w:val="24"/>
          <w:szCs w:val="24"/>
        </w:rPr>
        <w:t xml:space="preserve">А  –  1.  </w:t>
      </w:r>
      <w:r w:rsidRPr="00796813">
        <w:rPr>
          <w:rFonts w:ascii="Times New Roman" w:hAnsi="Times New Roman" w:cs="Times New Roman"/>
          <w:sz w:val="24"/>
          <w:szCs w:val="24"/>
        </w:rPr>
        <w:t>Под цифрой 5 на рисунке, отражающей строение растительной клетки обозначено: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1- ядро   2-хлоропласт   3-вакуоль   4-митохондрия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81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57275" cy="14573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FF9" w:rsidRDefault="00DD4FF9" w:rsidP="007968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b/>
          <w:sz w:val="24"/>
          <w:szCs w:val="24"/>
        </w:rPr>
        <w:t>А –  2</w:t>
      </w:r>
      <w:r w:rsidRPr="00796813">
        <w:rPr>
          <w:rFonts w:ascii="Times New Roman" w:hAnsi="Times New Roman" w:cs="Times New Roman"/>
          <w:sz w:val="24"/>
          <w:szCs w:val="24"/>
        </w:rPr>
        <w:t>. Передвижение органических веществ из листьев во все органы происходит по: 1-сосудам   2-ситовидным трубкам   3-клеткам покровной ткани   4-клеткам основной ткани</w:t>
      </w:r>
    </w:p>
    <w:p w:rsidR="00DD4FF9" w:rsidRDefault="00DD4FF9" w:rsidP="007968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b/>
          <w:sz w:val="24"/>
          <w:szCs w:val="24"/>
        </w:rPr>
        <w:t>А –  3.</w:t>
      </w:r>
      <w:r w:rsidRPr="00796813">
        <w:rPr>
          <w:rFonts w:ascii="Times New Roman" w:hAnsi="Times New Roman" w:cs="Times New Roman"/>
          <w:sz w:val="24"/>
          <w:szCs w:val="24"/>
        </w:rPr>
        <w:t xml:space="preserve">  Различия в строении клеток листа и корня проявляются в том, что в клетках корня нет: 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1-цитоплазмы     2-вакуолей   3-хлоропластов   4-ядра</w:t>
      </w:r>
    </w:p>
    <w:p w:rsidR="00DD4FF9" w:rsidRDefault="00DD4FF9" w:rsidP="007968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b/>
          <w:sz w:val="24"/>
          <w:szCs w:val="24"/>
        </w:rPr>
        <w:t>А –  4.</w:t>
      </w:r>
      <w:r w:rsidRPr="00796813">
        <w:rPr>
          <w:rFonts w:ascii="Times New Roman" w:hAnsi="Times New Roman" w:cs="Times New Roman"/>
          <w:sz w:val="24"/>
          <w:szCs w:val="24"/>
        </w:rPr>
        <w:t xml:space="preserve">  Чем папоротники отличаются от водорослей? 1-имеют в клетках хлоропласты   2-состоят из тканей и органов   3-имеют в клетках ядро и цитоплазму   4-бывают одноклеточные и многоклеточные</w:t>
      </w:r>
    </w:p>
    <w:p w:rsidR="00DD4FF9" w:rsidRDefault="00DD4FF9" w:rsidP="007968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b/>
          <w:sz w:val="24"/>
          <w:szCs w:val="24"/>
        </w:rPr>
        <w:t>А  –  5</w:t>
      </w:r>
      <w:r w:rsidRPr="00796813">
        <w:rPr>
          <w:rFonts w:ascii="Times New Roman" w:hAnsi="Times New Roman" w:cs="Times New Roman"/>
          <w:sz w:val="24"/>
          <w:szCs w:val="24"/>
        </w:rPr>
        <w:t xml:space="preserve">. Какие органы появились у мхов в процессе эволюции? 1-плоды с семенами   2-корни, глубоко уходящие в почву   3-листья и стебли   4-ветроопыляемые и </w:t>
      </w:r>
      <w:proofErr w:type="spellStart"/>
      <w:r w:rsidRPr="00796813">
        <w:rPr>
          <w:rFonts w:ascii="Times New Roman" w:hAnsi="Times New Roman" w:cs="Times New Roman"/>
          <w:sz w:val="24"/>
          <w:szCs w:val="24"/>
        </w:rPr>
        <w:t>насекомоопыляемые</w:t>
      </w:r>
      <w:proofErr w:type="spellEnd"/>
      <w:r w:rsidRPr="00796813">
        <w:rPr>
          <w:rFonts w:ascii="Times New Roman" w:hAnsi="Times New Roman" w:cs="Times New Roman"/>
          <w:sz w:val="24"/>
          <w:szCs w:val="24"/>
        </w:rPr>
        <w:t xml:space="preserve"> цветки </w:t>
      </w:r>
    </w:p>
    <w:p w:rsidR="00DD4FF9" w:rsidRDefault="00DD4FF9" w:rsidP="007968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4FF9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b/>
          <w:sz w:val="24"/>
          <w:szCs w:val="24"/>
        </w:rPr>
        <w:t>А  –  6.</w:t>
      </w:r>
      <w:r w:rsidR="00DD4FF9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DD4FF9">
        <w:rPr>
          <w:rFonts w:ascii="Times New Roman" w:hAnsi="Times New Roman" w:cs="Times New Roman"/>
          <w:sz w:val="24"/>
          <w:szCs w:val="24"/>
        </w:rPr>
        <w:t>результате</w:t>
      </w:r>
      <w:proofErr w:type="gramEnd"/>
      <w:r w:rsidR="00DD4FF9">
        <w:rPr>
          <w:rFonts w:ascii="Times New Roman" w:hAnsi="Times New Roman" w:cs="Times New Roman"/>
          <w:sz w:val="24"/>
          <w:szCs w:val="24"/>
        </w:rPr>
        <w:t xml:space="preserve"> какого процесса в листьях образуется крахмал: 1-дыхания   2-питания  </w:t>
      </w:r>
    </w:p>
    <w:p w:rsidR="00DD4FF9" w:rsidRPr="00DD4FF9" w:rsidRDefault="00DD4FF9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3-фотосинтеза   4-деления клеток</w:t>
      </w:r>
    </w:p>
    <w:p w:rsidR="00DD4FF9" w:rsidRDefault="00DD4FF9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FF9" w:rsidRPr="00456F76" w:rsidRDefault="00DD4FF9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 – 7.</w:t>
      </w:r>
      <w:r w:rsidR="00456F76">
        <w:rPr>
          <w:rFonts w:ascii="Times New Roman" w:hAnsi="Times New Roman" w:cs="Times New Roman"/>
          <w:sz w:val="24"/>
          <w:szCs w:val="24"/>
        </w:rPr>
        <w:t>Рост древесного стебля в толщину происходит за счет деления клеток: 1-кожицы   2-луба   3-камбия   4-сердцевины</w:t>
      </w:r>
    </w:p>
    <w:p w:rsidR="00DD4FF9" w:rsidRDefault="00DD4FF9" w:rsidP="007968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6F76" w:rsidRDefault="00DD4FF9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 – 8. </w:t>
      </w:r>
      <w:r w:rsidR="00456F76">
        <w:rPr>
          <w:rFonts w:ascii="Times New Roman" w:hAnsi="Times New Roman" w:cs="Times New Roman"/>
          <w:sz w:val="24"/>
          <w:szCs w:val="24"/>
        </w:rPr>
        <w:t xml:space="preserve">Сосна – растение отдела голосеменные, так как имеет: 1-цветок   2-семена в шишках   </w:t>
      </w:r>
    </w:p>
    <w:p w:rsidR="00DD4FF9" w:rsidRPr="00456F76" w:rsidRDefault="00456F76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3-корень, стебель, листья   4-хорошо развитые покровные и проводящие ткани</w:t>
      </w:r>
    </w:p>
    <w:p w:rsidR="00DD4FF9" w:rsidRDefault="00DD4FF9" w:rsidP="007968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4FF9" w:rsidRPr="00456F76" w:rsidRDefault="00DD4FF9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 – 9.</w:t>
      </w:r>
      <w:r w:rsidR="00456F76" w:rsidRPr="00456F76">
        <w:rPr>
          <w:rFonts w:ascii="Times New Roman" w:hAnsi="Times New Roman" w:cs="Times New Roman"/>
          <w:sz w:val="24"/>
          <w:szCs w:val="24"/>
        </w:rPr>
        <w:t>Покрытосеменные, в отличие от голосеменных,</w:t>
      </w:r>
      <w:r w:rsidR="00456F76">
        <w:rPr>
          <w:rFonts w:ascii="Times New Roman" w:hAnsi="Times New Roman" w:cs="Times New Roman"/>
          <w:sz w:val="24"/>
          <w:szCs w:val="24"/>
        </w:rPr>
        <w:t xml:space="preserve"> 1-имеют клеточное строение   2-состоят из различных тканей   3-имеют цветок и плод   4-размножаются семенами</w:t>
      </w:r>
    </w:p>
    <w:p w:rsidR="00DD4FF9" w:rsidRDefault="00DD4FF9" w:rsidP="007968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4FF9" w:rsidRPr="00DD4FF9" w:rsidRDefault="00DD4FF9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 – 10. </w:t>
      </w:r>
      <w:r>
        <w:rPr>
          <w:rFonts w:ascii="Times New Roman" w:hAnsi="Times New Roman" w:cs="Times New Roman"/>
          <w:sz w:val="24"/>
          <w:szCs w:val="24"/>
        </w:rPr>
        <w:t>В клетках проводящей ткани зоны корня не происходит фотосинтез, так как в них отсутствуют: 1-устьица   2-хлоропласты   3-ядра   4-вакуоли</w:t>
      </w:r>
    </w:p>
    <w:p w:rsidR="00DD4FF9" w:rsidRPr="00DD4FF9" w:rsidRDefault="00DD4FF9" w:rsidP="007968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6F76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6813">
        <w:rPr>
          <w:rFonts w:ascii="Times New Roman" w:hAnsi="Times New Roman" w:cs="Times New Roman"/>
          <w:b/>
          <w:sz w:val="24"/>
          <w:szCs w:val="24"/>
          <w:u w:val="single"/>
        </w:rPr>
        <w:t>В-1  Задание с выбором нескольких верных ответов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В чем сходство грибов и растений?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А – составляют группу гетеротрофных организмов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Б – составляют группу ядерных организмов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В – выполняют роль разрушителей органических веществ в экосистеме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Г – имеют клеточное строение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Д – имеют сходный процесс обмена веществ</w:t>
      </w:r>
    </w:p>
    <w:p w:rsid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Е – размножаются бесполым и половым путем</w:t>
      </w:r>
    </w:p>
    <w:p w:rsidR="00456F76" w:rsidRPr="00796813" w:rsidRDefault="00456F76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__________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F76" w:rsidRDefault="00456F76" w:rsidP="00456F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В-2.</w:t>
      </w:r>
      <w:r w:rsidR="00456F76">
        <w:rPr>
          <w:rFonts w:ascii="Times New Roman" w:hAnsi="Times New Roman" w:cs="Times New Roman"/>
          <w:b/>
          <w:sz w:val="24"/>
          <w:szCs w:val="24"/>
          <w:u w:val="single"/>
        </w:rPr>
        <w:t xml:space="preserve">Установите </w:t>
      </w:r>
      <w:r w:rsidR="00456F76" w:rsidRPr="00456F76">
        <w:rPr>
          <w:rFonts w:ascii="Times New Roman" w:hAnsi="Times New Roman" w:cs="Times New Roman"/>
          <w:sz w:val="24"/>
          <w:szCs w:val="24"/>
        </w:rPr>
        <w:t>соответствие</w:t>
      </w:r>
      <w:r w:rsidR="00456F76">
        <w:rPr>
          <w:rFonts w:ascii="Times New Roman" w:hAnsi="Times New Roman" w:cs="Times New Roman"/>
          <w:sz w:val="24"/>
          <w:szCs w:val="24"/>
        </w:rPr>
        <w:t xml:space="preserve"> м</w:t>
      </w:r>
      <w:r w:rsidRPr="00456F76">
        <w:rPr>
          <w:rFonts w:ascii="Times New Roman" w:hAnsi="Times New Roman" w:cs="Times New Roman"/>
          <w:sz w:val="24"/>
          <w:szCs w:val="24"/>
        </w:rPr>
        <w:t>ежду</w:t>
      </w:r>
      <w:r w:rsidRPr="00796813">
        <w:rPr>
          <w:rFonts w:ascii="Times New Roman" w:hAnsi="Times New Roman" w:cs="Times New Roman"/>
          <w:sz w:val="24"/>
          <w:szCs w:val="24"/>
        </w:rPr>
        <w:t xml:space="preserve"> признаком растения и отделом, к которому он относится.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ПРИЗНАКИ РАСТЕНИЙ                                                                               ОТДЕЛ РАСТЕНИЯ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1-наличие вегетативных и генеративных органов                                       А – Покрытосеменные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2-отсутствие плодов и цветков                                                                      Б – Папоротниковидные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3-размножение спорами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4-размножение семенами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5-оплодотворение в водной среде</w:t>
      </w:r>
    </w:p>
    <w:p w:rsid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6-оплодотворение не зависит от наличия воды</w:t>
      </w:r>
    </w:p>
    <w:p w:rsidR="00456F76" w:rsidRPr="00796813" w:rsidRDefault="00456F76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1595"/>
        <w:gridCol w:w="1596"/>
        <w:gridCol w:w="1595"/>
        <w:gridCol w:w="1595"/>
        <w:gridCol w:w="1595"/>
        <w:gridCol w:w="1595"/>
      </w:tblGrid>
      <w:tr w:rsidR="00796813" w:rsidRPr="00796813" w:rsidTr="00796813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13" w:rsidRPr="00796813" w:rsidRDefault="00796813" w:rsidP="00796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8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13" w:rsidRPr="00796813" w:rsidRDefault="00796813" w:rsidP="00796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8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13" w:rsidRPr="00796813" w:rsidRDefault="00796813" w:rsidP="00796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8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13" w:rsidRPr="00796813" w:rsidRDefault="00796813" w:rsidP="00796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8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13" w:rsidRPr="00796813" w:rsidRDefault="00796813" w:rsidP="00796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8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13" w:rsidRPr="00796813" w:rsidRDefault="00796813" w:rsidP="00796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81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96813" w:rsidRPr="00796813" w:rsidTr="00796813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13" w:rsidRPr="00796813" w:rsidRDefault="00796813" w:rsidP="00796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13" w:rsidRPr="00796813" w:rsidRDefault="00796813" w:rsidP="00796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13" w:rsidRPr="00796813" w:rsidRDefault="00796813" w:rsidP="00796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13" w:rsidRPr="00796813" w:rsidRDefault="00796813" w:rsidP="00796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13" w:rsidRPr="00796813" w:rsidRDefault="00796813" w:rsidP="00796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13" w:rsidRPr="00796813" w:rsidRDefault="00796813" w:rsidP="00796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6F76" w:rsidRDefault="00456F76" w:rsidP="007968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b/>
          <w:sz w:val="24"/>
          <w:szCs w:val="24"/>
          <w:u w:val="single"/>
        </w:rPr>
        <w:t>В-3. Установите последовательность</w:t>
      </w:r>
      <w:r w:rsidRPr="00796813">
        <w:rPr>
          <w:rFonts w:ascii="Times New Roman" w:hAnsi="Times New Roman" w:cs="Times New Roman"/>
          <w:sz w:val="24"/>
          <w:szCs w:val="24"/>
        </w:rPr>
        <w:t xml:space="preserve"> процессов, характерных для листопада.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А – образование отделительного слоя на черешке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Б – накопление в листьях вредных веществ в течение лета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В – опадение листьев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Г – разрушение хлорофилла вследствие похолодания и уменьшения количества света</w:t>
      </w:r>
    </w:p>
    <w:p w:rsid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Д – изменение окраски листьев</w:t>
      </w:r>
    </w:p>
    <w:p w:rsidR="00456F76" w:rsidRPr="00796813" w:rsidRDefault="00456F76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1914"/>
        <w:gridCol w:w="1914"/>
        <w:gridCol w:w="1914"/>
        <w:gridCol w:w="1915"/>
      </w:tblGrid>
      <w:tr w:rsidR="00796813" w:rsidRPr="00796813" w:rsidTr="0079681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13" w:rsidRPr="00796813" w:rsidRDefault="00796813" w:rsidP="00796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13" w:rsidRPr="00796813" w:rsidRDefault="00796813" w:rsidP="00796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13" w:rsidRPr="00796813" w:rsidRDefault="00796813" w:rsidP="00796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13" w:rsidRPr="00796813" w:rsidRDefault="00796813" w:rsidP="00796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13" w:rsidRPr="00796813" w:rsidRDefault="00796813" w:rsidP="00796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479" w:rsidRDefault="00915479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479" w:rsidRDefault="00915479" w:rsidP="009154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479">
        <w:rPr>
          <w:rFonts w:ascii="Times New Roman" w:hAnsi="Times New Roman" w:cs="Times New Roman"/>
          <w:b/>
          <w:sz w:val="24"/>
          <w:szCs w:val="24"/>
          <w:u w:val="single"/>
        </w:rPr>
        <w:t>В-4. Дополните текс словами из предложенного ниже списка</w:t>
      </w:r>
      <w:r>
        <w:rPr>
          <w:rFonts w:ascii="Times New Roman" w:hAnsi="Times New Roman" w:cs="Times New Roman"/>
          <w:b/>
          <w:sz w:val="24"/>
          <w:szCs w:val="24"/>
        </w:rPr>
        <w:t>. Запишите цифры, обозначающие выбранные вами слова, в таблицу для ответов под соответствующими буквами.</w:t>
      </w:r>
    </w:p>
    <w:p w:rsidR="00915479" w:rsidRDefault="00915479" w:rsidP="009154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Корень - ______(А) орган. Он поглощает из почвы ______(Б) и ______(В) соли. Верхушка (самая молодая часть корня) покрыта _____(Г), который защищает корень от ______(Д). За ним следует зона _____(Е) и роста. Поглощение корнем воды и минеральных солей происходит в зоне </w:t>
      </w:r>
      <w:r w:rsidR="00DD4FF9">
        <w:rPr>
          <w:rFonts w:ascii="Times New Roman" w:hAnsi="Times New Roman" w:cs="Times New Roman"/>
          <w:i/>
          <w:sz w:val="24"/>
          <w:szCs w:val="24"/>
        </w:rPr>
        <w:t>______(Ж).</w:t>
      </w:r>
    </w:p>
    <w:p w:rsidR="00DD4FF9" w:rsidRDefault="00DD4FF9" w:rsidP="009154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слов:</w:t>
      </w:r>
    </w:p>
    <w:p w:rsidR="00DD4FF9" w:rsidRDefault="00DD4FF9" w:rsidP="00DD4FF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Корневой чехлик</w:t>
      </w:r>
    </w:p>
    <w:p w:rsidR="00DD4FF9" w:rsidRDefault="00DD4FF9" w:rsidP="00DD4FF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Повреждение</w:t>
      </w:r>
    </w:p>
    <w:p w:rsidR="00DD4FF9" w:rsidRDefault="00DD4FF9" w:rsidP="00DD4FF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Вегетативный</w:t>
      </w:r>
    </w:p>
    <w:p w:rsidR="00DD4FF9" w:rsidRDefault="00DD4FF9" w:rsidP="00DD4FF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Вода</w:t>
      </w:r>
    </w:p>
    <w:p w:rsidR="00DD4FF9" w:rsidRDefault="00DD4FF9" w:rsidP="00DD4FF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Минеральные</w:t>
      </w:r>
    </w:p>
    <w:p w:rsidR="00DD4FF9" w:rsidRDefault="00DD4FF9" w:rsidP="00DD4FF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Зона всасывания</w:t>
      </w:r>
    </w:p>
    <w:p w:rsidR="00DD4FF9" w:rsidRDefault="00DD4FF9" w:rsidP="00DD4FF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Зона деления</w:t>
      </w:r>
    </w:p>
    <w:p w:rsidR="00DD4FF9" w:rsidRDefault="00DD4FF9" w:rsidP="00DD4FF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Зона проведения</w:t>
      </w:r>
    </w:p>
    <w:p w:rsidR="00DD4FF9" w:rsidRDefault="00DD4FF9" w:rsidP="00DD4FF9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1488"/>
        <w:gridCol w:w="1488"/>
        <w:gridCol w:w="1488"/>
        <w:gridCol w:w="1489"/>
        <w:gridCol w:w="1489"/>
        <w:gridCol w:w="1489"/>
        <w:gridCol w:w="1489"/>
      </w:tblGrid>
      <w:tr w:rsidR="00DD4FF9" w:rsidTr="00DD4FF9">
        <w:tc>
          <w:tcPr>
            <w:tcW w:w="1488" w:type="dxa"/>
          </w:tcPr>
          <w:p w:rsidR="00DD4FF9" w:rsidRDefault="00DD4FF9" w:rsidP="00DD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88" w:type="dxa"/>
          </w:tcPr>
          <w:p w:rsidR="00DD4FF9" w:rsidRDefault="00DD4FF9" w:rsidP="00DD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88" w:type="dxa"/>
          </w:tcPr>
          <w:p w:rsidR="00DD4FF9" w:rsidRDefault="00DD4FF9" w:rsidP="00DD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89" w:type="dxa"/>
          </w:tcPr>
          <w:p w:rsidR="00DD4FF9" w:rsidRDefault="00DD4FF9" w:rsidP="00DD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89" w:type="dxa"/>
          </w:tcPr>
          <w:p w:rsidR="00DD4FF9" w:rsidRDefault="00DD4FF9" w:rsidP="00DD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489" w:type="dxa"/>
          </w:tcPr>
          <w:p w:rsidR="00DD4FF9" w:rsidRDefault="00DD4FF9" w:rsidP="00DD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489" w:type="dxa"/>
          </w:tcPr>
          <w:p w:rsidR="00DD4FF9" w:rsidRDefault="00DD4FF9" w:rsidP="00DD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</w:tr>
      <w:tr w:rsidR="00DD4FF9" w:rsidTr="00DD4FF9">
        <w:tc>
          <w:tcPr>
            <w:tcW w:w="1488" w:type="dxa"/>
          </w:tcPr>
          <w:p w:rsidR="00DD4FF9" w:rsidRDefault="00DD4FF9" w:rsidP="00DD4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DD4FF9" w:rsidRDefault="00DD4FF9" w:rsidP="00DD4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DD4FF9" w:rsidRDefault="00DD4FF9" w:rsidP="00DD4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DD4FF9" w:rsidRDefault="00DD4FF9" w:rsidP="00DD4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DD4FF9" w:rsidRDefault="00DD4FF9" w:rsidP="00DD4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DD4FF9" w:rsidRDefault="00DD4FF9" w:rsidP="00DD4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DD4FF9" w:rsidRDefault="00DD4FF9" w:rsidP="00DD4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4FF9" w:rsidRPr="00DD4FF9" w:rsidRDefault="00DD4FF9" w:rsidP="00DD4F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479" w:rsidRPr="00796813" w:rsidRDefault="00915479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F76" w:rsidRDefault="00796813" w:rsidP="007968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6813">
        <w:rPr>
          <w:rFonts w:ascii="Times New Roman" w:hAnsi="Times New Roman" w:cs="Times New Roman"/>
          <w:b/>
          <w:sz w:val="24"/>
          <w:szCs w:val="24"/>
          <w:u w:val="single"/>
        </w:rPr>
        <w:t>Задание с развернутым свободным ответом</w:t>
      </w:r>
    </w:p>
    <w:p w:rsidR="00456F76" w:rsidRDefault="00456F76" w:rsidP="007968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6813" w:rsidRPr="00796813" w:rsidRDefault="00796813" w:rsidP="00796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b/>
          <w:sz w:val="24"/>
          <w:szCs w:val="24"/>
          <w:u w:val="single"/>
        </w:rPr>
        <w:t>С-1.</w:t>
      </w:r>
      <w:r w:rsidRPr="00796813">
        <w:rPr>
          <w:rFonts w:ascii="Times New Roman" w:hAnsi="Times New Roman" w:cs="Times New Roman"/>
          <w:sz w:val="24"/>
          <w:szCs w:val="24"/>
        </w:rPr>
        <w:t xml:space="preserve"> В сельскохозяйственной практике широко используют окучивание, но многие растения не нуждаются в подобном агротехническом приеме. Почему?</w:t>
      </w:r>
    </w:p>
    <w:p w:rsidR="00456F76" w:rsidRDefault="00456F76" w:rsidP="007968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6813" w:rsidRPr="00796813" w:rsidRDefault="00796813" w:rsidP="00796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b/>
          <w:sz w:val="24"/>
          <w:szCs w:val="24"/>
          <w:u w:val="single"/>
        </w:rPr>
        <w:t>С-2.</w:t>
      </w:r>
      <w:r w:rsidRPr="00796813">
        <w:rPr>
          <w:rFonts w:ascii="Times New Roman" w:hAnsi="Times New Roman" w:cs="Times New Roman"/>
          <w:sz w:val="24"/>
          <w:szCs w:val="24"/>
        </w:rPr>
        <w:t xml:space="preserve">  Почему при закладке в элеватор на хранение зерно тщательно просушивают?</w:t>
      </w:r>
    </w:p>
    <w:p w:rsidR="00796813" w:rsidRPr="00796813" w:rsidRDefault="00796813" w:rsidP="00796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5479" w:rsidRDefault="00915479" w:rsidP="007968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6F76" w:rsidRDefault="00456F76" w:rsidP="009154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6F76" w:rsidRDefault="00456F76" w:rsidP="009154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6F76" w:rsidRDefault="00456F76" w:rsidP="009154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479" w:rsidRDefault="00915479" w:rsidP="009154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ИТОГОВАЯ КОНТРОЛЬНАЯ РАБОТА ЗА КУРС 6 КЛАССА</w:t>
      </w:r>
    </w:p>
    <w:p w:rsidR="00915479" w:rsidRDefault="00915479" w:rsidP="007968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6813" w:rsidRDefault="00796813" w:rsidP="00456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813">
        <w:rPr>
          <w:rFonts w:ascii="Times New Roman" w:hAnsi="Times New Roman" w:cs="Times New Roman"/>
          <w:b/>
          <w:sz w:val="24"/>
          <w:szCs w:val="24"/>
        </w:rPr>
        <w:t>4 Вариант.</w:t>
      </w:r>
    </w:p>
    <w:p w:rsidR="00456F76" w:rsidRPr="00796813" w:rsidRDefault="00456F76" w:rsidP="00456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6813">
        <w:rPr>
          <w:rFonts w:ascii="Times New Roman" w:hAnsi="Times New Roman" w:cs="Times New Roman"/>
          <w:b/>
          <w:sz w:val="24"/>
          <w:szCs w:val="24"/>
          <w:u w:val="single"/>
        </w:rPr>
        <w:t>Задания с выбором одного правильного ответа</w:t>
      </w:r>
      <w:r w:rsidR="00456F7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456F76" w:rsidRPr="00796813" w:rsidRDefault="00456F76" w:rsidP="0079681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b/>
          <w:sz w:val="24"/>
          <w:szCs w:val="24"/>
        </w:rPr>
        <w:t>А  –  1</w:t>
      </w:r>
      <w:proofErr w:type="gramStart"/>
      <w:r w:rsidRPr="00796813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796813">
        <w:rPr>
          <w:rFonts w:ascii="Times New Roman" w:hAnsi="Times New Roman" w:cs="Times New Roman"/>
          <w:sz w:val="24"/>
          <w:szCs w:val="24"/>
        </w:rPr>
        <w:t>од цифрой 3 на рисунке, отражающей строение растительной клетки обозначено: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1- ядро   2-хлоропласт   3-вакуоль   4-цитоплазма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81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57275" cy="14573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F76" w:rsidRDefault="00456F76" w:rsidP="007968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b/>
          <w:sz w:val="24"/>
          <w:szCs w:val="24"/>
        </w:rPr>
        <w:t>А –  2</w:t>
      </w:r>
      <w:r w:rsidRPr="00796813">
        <w:rPr>
          <w:rFonts w:ascii="Times New Roman" w:hAnsi="Times New Roman" w:cs="Times New Roman"/>
          <w:sz w:val="24"/>
          <w:szCs w:val="24"/>
        </w:rPr>
        <w:t xml:space="preserve">. С помощью стебля осуществляется связь между:  1-главным и боковыми корнями   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2-цветками и насекомыми   3-корнями и листьями    4-листьями и воздушной средой</w:t>
      </w:r>
    </w:p>
    <w:p w:rsidR="00456F76" w:rsidRDefault="00456F76" w:rsidP="007968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b/>
          <w:sz w:val="24"/>
          <w:szCs w:val="24"/>
        </w:rPr>
        <w:t xml:space="preserve">А –  3. </w:t>
      </w:r>
      <w:r w:rsidRPr="00796813">
        <w:rPr>
          <w:rFonts w:ascii="Times New Roman" w:hAnsi="Times New Roman" w:cs="Times New Roman"/>
          <w:sz w:val="24"/>
          <w:szCs w:val="24"/>
        </w:rPr>
        <w:t xml:space="preserve">Что представляет собой почка растений? 1-зародыш с запасом питательных веществ  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2-зачаточный побег   3-видоизмененный стебель   4-часть стебля с листьями</w:t>
      </w:r>
    </w:p>
    <w:p w:rsidR="00456F76" w:rsidRDefault="00456F76" w:rsidP="007968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b/>
          <w:sz w:val="24"/>
          <w:szCs w:val="24"/>
        </w:rPr>
        <w:t>А –  4.</w:t>
      </w:r>
      <w:r w:rsidRPr="00796813">
        <w:rPr>
          <w:rFonts w:ascii="Times New Roman" w:hAnsi="Times New Roman" w:cs="Times New Roman"/>
          <w:sz w:val="24"/>
          <w:szCs w:val="24"/>
        </w:rPr>
        <w:t xml:space="preserve"> Для оплодотворения папоротников и мхов необходимо наличие: 1-воздушной среды   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 xml:space="preserve">2-водной среды   3-почвы   4-света </w:t>
      </w:r>
    </w:p>
    <w:p w:rsidR="00456F76" w:rsidRDefault="00456F76" w:rsidP="007968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b/>
          <w:sz w:val="24"/>
          <w:szCs w:val="24"/>
        </w:rPr>
        <w:t>А  –  5</w:t>
      </w:r>
      <w:r w:rsidRPr="00796813">
        <w:rPr>
          <w:rFonts w:ascii="Times New Roman" w:hAnsi="Times New Roman" w:cs="Times New Roman"/>
          <w:sz w:val="24"/>
          <w:szCs w:val="24"/>
        </w:rPr>
        <w:t xml:space="preserve">.  Сходство заростка папоротника с многоклеточной водорослью свидетельствует об их: 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 xml:space="preserve">1-принадлежности к царству растений   2-принадлежности к одному отделу   3-родстве   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4-изменчивости</w:t>
      </w:r>
    </w:p>
    <w:p w:rsidR="00456F76" w:rsidRDefault="00456F76" w:rsidP="007968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b/>
          <w:sz w:val="24"/>
          <w:szCs w:val="24"/>
        </w:rPr>
        <w:t>А  –  6.</w:t>
      </w:r>
      <w:r w:rsidR="00864D21">
        <w:rPr>
          <w:rFonts w:ascii="Times New Roman" w:hAnsi="Times New Roman" w:cs="Times New Roman"/>
          <w:sz w:val="24"/>
          <w:szCs w:val="24"/>
        </w:rPr>
        <w:t xml:space="preserve">По какому признаку растения объединяют в группу водорослей? 1-обитают в водной среде   2-не </w:t>
      </w:r>
      <w:proofErr w:type="gramStart"/>
      <w:r w:rsidR="00864D21">
        <w:rPr>
          <w:rFonts w:ascii="Times New Roman" w:hAnsi="Times New Roman" w:cs="Times New Roman"/>
          <w:sz w:val="24"/>
          <w:szCs w:val="24"/>
        </w:rPr>
        <w:t>имеют корней   3-состоят из множества клеток   4-не имеют</w:t>
      </w:r>
      <w:proofErr w:type="gramEnd"/>
      <w:r w:rsidR="00864D21">
        <w:rPr>
          <w:rFonts w:ascii="Times New Roman" w:hAnsi="Times New Roman" w:cs="Times New Roman"/>
          <w:sz w:val="24"/>
          <w:szCs w:val="24"/>
        </w:rPr>
        <w:t xml:space="preserve"> тканей и органов</w:t>
      </w:r>
    </w:p>
    <w:p w:rsidR="00456F76" w:rsidRDefault="00456F76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F76" w:rsidRPr="00864D21" w:rsidRDefault="00456F76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 – 7.</w:t>
      </w:r>
      <w:r w:rsidR="00864D21">
        <w:rPr>
          <w:rFonts w:ascii="Times New Roman" w:hAnsi="Times New Roman" w:cs="Times New Roman"/>
          <w:sz w:val="24"/>
          <w:szCs w:val="24"/>
        </w:rPr>
        <w:t>Как называют способ размножения картофеля клубнями? 1-вегетативным   2-почкованием   3-половым   4-семенным</w:t>
      </w:r>
    </w:p>
    <w:p w:rsidR="00456F76" w:rsidRDefault="00456F76" w:rsidP="007968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6F76" w:rsidRPr="00864D21" w:rsidRDefault="00456F76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 – 8. </w:t>
      </w:r>
      <w:r w:rsidR="00864D21" w:rsidRPr="00864D21">
        <w:rPr>
          <w:rFonts w:ascii="Times New Roman" w:hAnsi="Times New Roman" w:cs="Times New Roman"/>
          <w:sz w:val="24"/>
          <w:szCs w:val="24"/>
        </w:rPr>
        <w:t>В чем</w:t>
      </w:r>
      <w:r w:rsidR="00864D21">
        <w:rPr>
          <w:rFonts w:ascii="Times New Roman" w:hAnsi="Times New Roman" w:cs="Times New Roman"/>
          <w:sz w:val="24"/>
          <w:szCs w:val="24"/>
        </w:rPr>
        <w:t xml:space="preserve"> проявляется сходство семени и споры: 1-развивается новое растение   2-имеет зародыш   3-состоят из разных клеток   4-содержат большой запас питательных веществ</w:t>
      </w:r>
    </w:p>
    <w:p w:rsidR="00456F76" w:rsidRDefault="00456F76" w:rsidP="007968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6F76" w:rsidRDefault="00456F76" w:rsidP="007968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 – 9.</w:t>
      </w:r>
      <w:r w:rsidR="00864D21">
        <w:rPr>
          <w:rFonts w:ascii="Times New Roman" w:hAnsi="Times New Roman" w:cs="Times New Roman"/>
          <w:sz w:val="24"/>
          <w:szCs w:val="24"/>
        </w:rPr>
        <w:t>Главный признак покрытосеменных растений: 1-наличие зеленой окраски   2-образование плодов и семян   3-размножение с помощью вегетативных органов   4-образование органических веществ из неорганических</w:t>
      </w:r>
    </w:p>
    <w:p w:rsidR="00864D21" w:rsidRDefault="00456F76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 – 10. </w:t>
      </w:r>
      <w:r w:rsidR="00864D21">
        <w:rPr>
          <w:rFonts w:ascii="Times New Roman" w:hAnsi="Times New Roman" w:cs="Times New Roman"/>
          <w:sz w:val="24"/>
          <w:szCs w:val="24"/>
        </w:rPr>
        <w:t xml:space="preserve">В основной ткани листа, состоящей из заполненных хлоропластами клеток, происходит: </w:t>
      </w:r>
    </w:p>
    <w:p w:rsidR="00456F76" w:rsidRPr="00864D21" w:rsidRDefault="00864D21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1-транспорт веществ   2-испарение   3-фотосинтез   4-деление клеток</w:t>
      </w:r>
    </w:p>
    <w:p w:rsidR="00864D21" w:rsidRDefault="00864D21" w:rsidP="007968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56F76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6813">
        <w:rPr>
          <w:rFonts w:ascii="Times New Roman" w:hAnsi="Times New Roman" w:cs="Times New Roman"/>
          <w:b/>
          <w:sz w:val="24"/>
          <w:szCs w:val="24"/>
          <w:u w:val="single"/>
        </w:rPr>
        <w:t>В-1  Задание с выбором нескольких верных ответов</w:t>
      </w:r>
      <w:r w:rsidR="00456F7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Грибы неправильно относить к растениям, так как они: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А – питаются готовыми органическими веществами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Б – растут в течение всей жизни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В – содержат в оболочках клеток хитин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Г – выполняют роль разрушителей органических веществ в экосистеме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Д – составляют группу ядерных организмов</w:t>
      </w:r>
    </w:p>
    <w:p w:rsid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Е – дышат кислородом воздуха</w:t>
      </w:r>
    </w:p>
    <w:p w:rsidR="00456F76" w:rsidRDefault="00456F76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________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В-2.Установите соответствие </w:t>
      </w:r>
      <w:r w:rsidRPr="00796813">
        <w:rPr>
          <w:rFonts w:ascii="Times New Roman" w:hAnsi="Times New Roman" w:cs="Times New Roman"/>
          <w:sz w:val="24"/>
          <w:szCs w:val="24"/>
        </w:rPr>
        <w:t>между признаком растения и группой, для которой он характерен.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ПРИЗНАКИ РАСТЕНИЙ                                                                       ГРУППА РАСТЕНИЙ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1-наличие вегетативных органов – стебля с листьями                        А – Водоросли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 xml:space="preserve">2-произрастание на суше во влажных местах                                    </w:t>
      </w:r>
      <w:bookmarkStart w:id="0" w:name="_GoBack"/>
      <w:bookmarkEnd w:id="0"/>
      <w:r w:rsidRPr="00796813">
        <w:rPr>
          <w:rFonts w:ascii="Times New Roman" w:hAnsi="Times New Roman" w:cs="Times New Roman"/>
          <w:sz w:val="24"/>
          <w:szCs w:val="24"/>
        </w:rPr>
        <w:t>Б – Мхи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3-отсутствие органов и тканей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4-обитание в воде и на влажной почве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5-наличие покровной и проводящей тканей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6-участие в образовании торфа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1914"/>
        <w:gridCol w:w="1914"/>
        <w:gridCol w:w="1914"/>
        <w:gridCol w:w="1914"/>
        <w:gridCol w:w="1915"/>
      </w:tblGrid>
      <w:tr w:rsidR="00796813" w:rsidRPr="00796813" w:rsidTr="0079681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13" w:rsidRPr="00796813" w:rsidRDefault="00796813" w:rsidP="00796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8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13" w:rsidRPr="00796813" w:rsidRDefault="00796813" w:rsidP="00796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8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13" w:rsidRPr="00796813" w:rsidRDefault="00796813" w:rsidP="00796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8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13" w:rsidRPr="00796813" w:rsidRDefault="00796813" w:rsidP="00796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8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13" w:rsidRPr="00796813" w:rsidRDefault="00796813" w:rsidP="00796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8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96813" w:rsidRPr="00796813" w:rsidTr="0079681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13" w:rsidRPr="00796813" w:rsidRDefault="00796813" w:rsidP="00796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13" w:rsidRPr="00796813" w:rsidRDefault="00796813" w:rsidP="00796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13" w:rsidRPr="00796813" w:rsidRDefault="00796813" w:rsidP="00796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13" w:rsidRPr="00796813" w:rsidRDefault="00796813" w:rsidP="00796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13" w:rsidRPr="00796813" w:rsidRDefault="00796813" w:rsidP="00796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b/>
          <w:sz w:val="24"/>
          <w:szCs w:val="24"/>
          <w:u w:val="single"/>
        </w:rPr>
        <w:t>В-3. Установите последовательность</w:t>
      </w:r>
      <w:r w:rsidRPr="00796813">
        <w:rPr>
          <w:rFonts w:ascii="Times New Roman" w:hAnsi="Times New Roman" w:cs="Times New Roman"/>
          <w:sz w:val="24"/>
          <w:szCs w:val="24"/>
        </w:rPr>
        <w:t xml:space="preserve"> расположения зон в корне, начиная с корневого чехлика.</w:t>
      </w:r>
    </w:p>
    <w:p w:rsidR="00796813" w:rsidRP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А – зона проведения                                                В – зона деления</w:t>
      </w:r>
    </w:p>
    <w:p w:rsidR="00796813" w:rsidRDefault="00796813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sz w:val="24"/>
          <w:szCs w:val="24"/>
        </w:rPr>
        <w:t>Б – зона всасывания                                                Г – зона растяжения</w:t>
      </w:r>
    </w:p>
    <w:p w:rsidR="00456F76" w:rsidRPr="00796813" w:rsidRDefault="00456F76" w:rsidP="00796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796813" w:rsidRPr="00796813" w:rsidTr="0079681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13" w:rsidRPr="00796813" w:rsidRDefault="00796813" w:rsidP="00796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13" w:rsidRPr="00796813" w:rsidRDefault="00796813" w:rsidP="00796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13" w:rsidRPr="00796813" w:rsidRDefault="00796813" w:rsidP="00796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13" w:rsidRPr="00796813" w:rsidRDefault="00796813" w:rsidP="00796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813" w:rsidRDefault="00796813" w:rsidP="007968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4FF9" w:rsidRDefault="00915479" w:rsidP="009154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479">
        <w:rPr>
          <w:rFonts w:ascii="Times New Roman" w:hAnsi="Times New Roman" w:cs="Times New Roman"/>
          <w:b/>
          <w:sz w:val="24"/>
          <w:szCs w:val="24"/>
          <w:u w:val="single"/>
        </w:rPr>
        <w:t>В-4. Дополните текс словами из предложенного ниже списка</w:t>
      </w:r>
      <w:r>
        <w:rPr>
          <w:rFonts w:ascii="Times New Roman" w:hAnsi="Times New Roman" w:cs="Times New Roman"/>
          <w:b/>
          <w:sz w:val="24"/>
          <w:szCs w:val="24"/>
        </w:rPr>
        <w:t>. Запишите цифры, обозначающие выбранные вами слова, в таблицу для ответов под соответствующими буквами.</w:t>
      </w:r>
    </w:p>
    <w:p w:rsidR="00DD4FF9" w:rsidRDefault="00DD4FF9" w:rsidP="009154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Корень – это орган, который обеспечивает растение _____(А) и _____(Б) веществами, он _____(В) растение в почве. У одних растений корневая система ____(Г), она имеет хорошо развитый _____(Д) корень, у других ______(Е), у которой главный корень не выделяется, много придаточных корней.</w:t>
      </w:r>
    </w:p>
    <w:p w:rsidR="00DD4FF9" w:rsidRDefault="00DD4FF9" w:rsidP="009154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слов:</w:t>
      </w:r>
    </w:p>
    <w:p w:rsidR="00DD4FF9" w:rsidRDefault="00DD4FF9" w:rsidP="00DD4FF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</w:t>
      </w:r>
    </w:p>
    <w:p w:rsidR="00DD4FF9" w:rsidRDefault="00DD4FF9" w:rsidP="00DD4FF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Стержневая</w:t>
      </w:r>
    </w:p>
    <w:p w:rsidR="00DD4FF9" w:rsidRDefault="00DD4FF9" w:rsidP="00DD4FF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Боковые</w:t>
      </w:r>
    </w:p>
    <w:p w:rsidR="00DD4FF9" w:rsidRDefault="00DD4FF9" w:rsidP="00DD4FF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Неорганические вещества</w:t>
      </w:r>
    </w:p>
    <w:p w:rsidR="00DD4FF9" w:rsidRDefault="00DD4FF9" w:rsidP="00DD4FF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Мочковатая</w:t>
      </w:r>
    </w:p>
    <w:p w:rsidR="00DD4FF9" w:rsidRDefault="00DD4FF9" w:rsidP="00DD4FF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Придаточные</w:t>
      </w:r>
    </w:p>
    <w:p w:rsidR="00DD4FF9" w:rsidRDefault="00DD4FF9" w:rsidP="00DD4FF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Вода</w:t>
      </w:r>
    </w:p>
    <w:p w:rsidR="00DD4FF9" w:rsidRDefault="00DD4FF9" w:rsidP="00DD4FF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Укрепляет</w:t>
      </w:r>
    </w:p>
    <w:p w:rsidR="00DD4FF9" w:rsidRDefault="00DD4FF9" w:rsidP="00DD4FF9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360" w:type="dxa"/>
        <w:tblLook w:val="04A0"/>
      </w:tblPr>
      <w:tblGrid>
        <w:gridCol w:w="1678"/>
        <w:gridCol w:w="1675"/>
        <w:gridCol w:w="1677"/>
        <w:gridCol w:w="1676"/>
        <w:gridCol w:w="1677"/>
        <w:gridCol w:w="1677"/>
      </w:tblGrid>
      <w:tr w:rsidR="00DD4FF9" w:rsidTr="00DD4FF9">
        <w:tc>
          <w:tcPr>
            <w:tcW w:w="1736" w:type="dxa"/>
          </w:tcPr>
          <w:p w:rsidR="00DD4FF9" w:rsidRDefault="00DD4FF9" w:rsidP="00DD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36" w:type="dxa"/>
          </w:tcPr>
          <w:p w:rsidR="00DD4FF9" w:rsidRDefault="00DD4FF9" w:rsidP="00DD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37" w:type="dxa"/>
          </w:tcPr>
          <w:p w:rsidR="00DD4FF9" w:rsidRDefault="00DD4FF9" w:rsidP="00DD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37" w:type="dxa"/>
          </w:tcPr>
          <w:p w:rsidR="00DD4FF9" w:rsidRDefault="00DD4FF9" w:rsidP="00DD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37" w:type="dxa"/>
          </w:tcPr>
          <w:p w:rsidR="00DD4FF9" w:rsidRDefault="00DD4FF9" w:rsidP="00DD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737" w:type="dxa"/>
          </w:tcPr>
          <w:p w:rsidR="00DD4FF9" w:rsidRDefault="00DD4FF9" w:rsidP="00DD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DD4FF9" w:rsidTr="00DD4FF9">
        <w:tc>
          <w:tcPr>
            <w:tcW w:w="1736" w:type="dxa"/>
          </w:tcPr>
          <w:p w:rsidR="00DD4FF9" w:rsidRDefault="00DD4FF9" w:rsidP="00DD4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DD4FF9" w:rsidRDefault="00DD4FF9" w:rsidP="00DD4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D4FF9" w:rsidRDefault="00DD4FF9" w:rsidP="00DD4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D4FF9" w:rsidRDefault="00DD4FF9" w:rsidP="00DD4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D4FF9" w:rsidRDefault="00DD4FF9" w:rsidP="00DD4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D4FF9" w:rsidRDefault="00DD4FF9" w:rsidP="00DD4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4FF9" w:rsidRPr="00DD4FF9" w:rsidRDefault="00DD4FF9" w:rsidP="00DD4FF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15479" w:rsidRPr="00796813" w:rsidRDefault="00915479" w:rsidP="007968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6F76" w:rsidRDefault="00796813" w:rsidP="007968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6813">
        <w:rPr>
          <w:rFonts w:ascii="Times New Roman" w:hAnsi="Times New Roman" w:cs="Times New Roman"/>
          <w:b/>
          <w:sz w:val="24"/>
          <w:szCs w:val="24"/>
          <w:u w:val="single"/>
        </w:rPr>
        <w:t>Задание с развернутым свободным ответом</w:t>
      </w:r>
      <w:r w:rsidR="00456F7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456F76" w:rsidRDefault="00456F76" w:rsidP="007968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6813" w:rsidRPr="00796813" w:rsidRDefault="00796813" w:rsidP="00796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b/>
          <w:sz w:val="24"/>
          <w:szCs w:val="24"/>
          <w:u w:val="single"/>
        </w:rPr>
        <w:t>С-1.</w:t>
      </w:r>
      <w:r w:rsidRPr="00796813">
        <w:rPr>
          <w:rFonts w:ascii="Times New Roman" w:hAnsi="Times New Roman" w:cs="Times New Roman"/>
          <w:sz w:val="24"/>
          <w:szCs w:val="24"/>
        </w:rPr>
        <w:t xml:space="preserve">  Известен опыт, показывающий значение корневого давления. Однако, если поставить срезанные цветы в воду, то уровень воды в вазе быстро понижается, хотя корней нет. Почему?</w:t>
      </w:r>
    </w:p>
    <w:p w:rsidR="00456F76" w:rsidRDefault="00456F76" w:rsidP="007968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6813" w:rsidRPr="00796813" w:rsidRDefault="00796813" w:rsidP="00796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813">
        <w:rPr>
          <w:rFonts w:ascii="Times New Roman" w:hAnsi="Times New Roman" w:cs="Times New Roman"/>
          <w:b/>
          <w:sz w:val="24"/>
          <w:szCs w:val="24"/>
          <w:u w:val="single"/>
        </w:rPr>
        <w:t>С-2.</w:t>
      </w:r>
      <w:r w:rsidRPr="00796813">
        <w:rPr>
          <w:rFonts w:ascii="Times New Roman" w:hAnsi="Times New Roman" w:cs="Times New Roman"/>
          <w:sz w:val="24"/>
          <w:szCs w:val="24"/>
        </w:rPr>
        <w:t xml:space="preserve"> К семейству Крестоцветных относят много сорных растений (ярутка полевая, пастушья сумка, дикая редька и др.). Можно ли их назвать вредными и ненужными растениями? </w:t>
      </w:r>
    </w:p>
    <w:p w:rsidR="00796813" w:rsidRPr="00796813" w:rsidRDefault="00796813" w:rsidP="007968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247" w:rsidRPr="00796813" w:rsidRDefault="003F3247" w:rsidP="00796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F3247" w:rsidRPr="00796813" w:rsidSect="00D2335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175B7"/>
    <w:multiLevelType w:val="hybridMultilevel"/>
    <w:tmpl w:val="7472B2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41D75"/>
    <w:multiLevelType w:val="hybridMultilevel"/>
    <w:tmpl w:val="E79038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A3F40"/>
    <w:multiLevelType w:val="hybridMultilevel"/>
    <w:tmpl w:val="8722C5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41146D"/>
    <w:multiLevelType w:val="hybridMultilevel"/>
    <w:tmpl w:val="D068B8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6813"/>
    <w:rsid w:val="0019160F"/>
    <w:rsid w:val="003F3247"/>
    <w:rsid w:val="00456F76"/>
    <w:rsid w:val="0058599D"/>
    <w:rsid w:val="00796813"/>
    <w:rsid w:val="00864D21"/>
    <w:rsid w:val="00915479"/>
    <w:rsid w:val="009A4235"/>
    <w:rsid w:val="00D23352"/>
    <w:rsid w:val="00DB4349"/>
    <w:rsid w:val="00DD4FF9"/>
    <w:rsid w:val="00F66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8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23352"/>
    <w:pPr>
      <w:ind w:left="720"/>
      <w:contextualSpacing/>
    </w:pPr>
  </w:style>
  <w:style w:type="table" w:styleId="a6">
    <w:name w:val="Table Grid"/>
    <w:basedOn w:val="a1"/>
    <w:uiPriority w:val="59"/>
    <w:rsid w:val="00D23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6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2230</Words>
  <Characters>12716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№30</Company>
  <LinksUpToDate>false</LinksUpToDate>
  <CharactersWithSpaces>14917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4</cp:revision>
  <cp:lastPrinted>2015-04-28T09:51:00Z</cp:lastPrinted>
  <dcterms:created xsi:type="dcterms:W3CDTF">2015-04-25T08:33:00Z</dcterms:created>
  <dcterms:modified xsi:type="dcterms:W3CDTF">2015-04-28T09:52:00Z</dcterms:modified>
</cp:coreProperties>
</file>